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0F7641" w:rsidRPr="004920C5" w:rsidTr="000F7641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0F7641" w:rsidRDefault="000F7641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0F7641" w:rsidRDefault="000F7641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0F7641" w:rsidRDefault="000F7641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0F7641" w:rsidRDefault="000F7641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0F7641" w:rsidRDefault="000F7641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0F7641" w:rsidRDefault="000F7641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0F7641" w:rsidRDefault="000F7641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0F7641" w:rsidRDefault="000F7641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0F7641" w:rsidRDefault="000F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0F7641" w:rsidRDefault="000F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0F7641" w:rsidRDefault="000F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0F7641" w:rsidRDefault="000F76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0F7641" w:rsidRDefault="000F7641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0F7641" w:rsidRDefault="000F7641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0F7641" w:rsidRDefault="000F7641" w:rsidP="000F76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0F7641" w:rsidRDefault="000F7641" w:rsidP="000F76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2A65" w:rsidRPr="00222A65" w:rsidRDefault="004B66B8" w:rsidP="00222A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  01</w:t>
      </w:r>
      <w:r w:rsidR="008C2C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3837"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тября  2020</w:t>
      </w:r>
      <w:r w:rsidR="00222A65" w:rsidRPr="00222A6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222A65" w:rsidRPr="00222A6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№</w:t>
      </w:r>
      <w:r w:rsidR="004920C5">
        <w:rPr>
          <w:rFonts w:ascii="Times New Roman" w:eastAsia="Times New Roman" w:hAnsi="Times New Roman"/>
          <w:sz w:val="24"/>
          <w:szCs w:val="24"/>
          <w:lang w:eastAsia="ru-RU"/>
        </w:rPr>
        <w:t>118</w:t>
      </w:r>
      <w:bookmarkStart w:id="0" w:name="_GoBack"/>
      <w:bookmarkEnd w:id="0"/>
    </w:p>
    <w:p w:rsidR="00222A65" w:rsidRPr="00222A65" w:rsidRDefault="00222A65" w:rsidP="00222A6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2A65" w:rsidRPr="00222A65" w:rsidRDefault="00222A65" w:rsidP="00222A65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22A6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 Об итогах проведения школьного этапа всероссийской,</w:t>
      </w:r>
    </w:p>
    <w:p w:rsidR="00222A65" w:rsidRPr="00222A65" w:rsidRDefault="00222A65" w:rsidP="00222A65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22A6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республик</w:t>
      </w:r>
      <w:r w:rsidR="004B66B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анской олимпиады школьников 2020-2021</w:t>
      </w:r>
      <w:r w:rsidRPr="00222A6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учебном году </w:t>
      </w:r>
    </w:p>
    <w:p w:rsidR="00222A65" w:rsidRPr="00222A65" w:rsidRDefault="00D879D5" w:rsidP="00222A65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 литературе</w:t>
      </w:r>
      <w:r w:rsidR="00222A65" w:rsidRPr="00222A6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»</w:t>
      </w:r>
    </w:p>
    <w:p w:rsidR="004B66B8" w:rsidRDefault="004B66B8" w:rsidP="004B66B8">
      <w:pPr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764BA9" w:rsidRPr="00764BA9" w:rsidRDefault="00764BA9" w:rsidP="00764BA9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Приказываю:</w:t>
      </w:r>
    </w:p>
    <w:p w:rsidR="008C2C95" w:rsidRPr="00764BA9" w:rsidRDefault="000F7641" w:rsidP="00764BA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64BA9">
        <w:rPr>
          <w:rFonts w:ascii="Times New Roman" w:eastAsia="Times New Roman" w:hAnsi="Times New Roman"/>
          <w:b/>
          <w:sz w:val="24"/>
          <w:szCs w:val="24"/>
          <w:lang w:eastAsia="ru-RU"/>
        </w:rPr>
        <w:t>Утвердить итоги олимпиады по литературе</w:t>
      </w:r>
      <w:r w:rsidRPr="00764BA9">
        <w:rPr>
          <w:rFonts w:eastAsia="Times New Roman"/>
          <w:sz w:val="24"/>
          <w:szCs w:val="24"/>
          <w:lang w:eastAsia="ru-RU"/>
        </w:rPr>
        <w:t xml:space="preserve">  </w:t>
      </w:r>
    </w:p>
    <w:p w:rsidR="000F7641" w:rsidRDefault="00764BA9" w:rsidP="000F7641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8 </w:t>
      </w:r>
      <w:r w:rsidR="000F764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класс</w:t>
      </w:r>
    </w:p>
    <w:p w:rsidR="000F7641" w:rsidRDefault="00B4690D" w:rsidP="000F7641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Победитель</w:t>
      </w:r>
      <w:r w:rsidR="000F7641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Жилина А</w:t>
      </w:r>
    </w:p>
    <w:p w:rsidR="000F7641" w:rsidRDefault="00764BA9" w:rsidP="000F7641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9</w:t>
      </w:r>
      <w:r w:rsidR="000F764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</w:t>
      </w:r>
    </w:p>
    <w:p w:rsidR="000F7641" w:rsidRDefault="000F7641" w:rsidP="000F7641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Победитель – </w:t>
      </w:r>
      <w:r w:rsidR="00B4690D">
        <w:rPr>
          <w:rFonts w:ascii="Times New Roman" w:eastAsia="Times New Roman" w:hAnsi="Times New Roman"/>
          <w:sz w:val="24"/>
          <w:szCs w:val="24"/>
          <w:lang w:eastAsia="ru-RU"/>
        </w:rPr>
        <w:t>Шиварова А</w:t>
      </w:r>
    </w:p>
    <w:p w:rsidR="00764BA9" w:rsidRDefault="00472D27" w:rsidP="000F76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2C940B7A" wp14:editId="468915B2">
            <wp:simplePos x="0" y="0"/>
            <wp:positionH relativeFrom="column">
              <wp:posOffset>662940</wp:posOffset>
            </wp:positionH>
            <wp:positionV relativeFrom="paragraph">
              <wp:posOffset>194945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F7641">
        <w:rPr>
          <w:rFonts w:ascii="Times New Roman" w:eastAsia="Times New Roman" w:hAnsi="Times New Roman"/>
          <w:sz w:val="24"/>
          <w:szCs w:val="24"/>
          <w:lang w:eastAsia="ru-RU"/>
        </w:rPr>
        <w:t>2.Направить на муниципальный этап Всеросси</w:t>
      </w:r>
      <w:r w:rsidR="004B66B8">
        <w:rPr>
          <w:rFonts w:ascii="Times New Roman" w:eastAsia="Times New Roman" w:hAnsi="Times New Roman"/>
          <w:sz w:val="24"/>
          <w:szCs w:val="24"/>
          <w:lang w:eastAsia="ru-RU"/>
        </w:rPr>
        <w:t>йской  олимпиады школьников 2020-2021</w:t>
      </w:r>
      <w:r w:rsidR="000F7641">
        <w:rPr>
          <w:rFonts w:ascii="Times New Roman" w:eastAsia="Times New Roman" w:hAnsi="Times New Roman"/>
          <w:sz w:val="24"/>
          <w:szCs w:val="24"/>
          <w:lang w:eastAsia="ru-RU"/>
        </w:rPr>
        <w:t xml:space="preserve">  уч.году по литературе победителей, призеров </w:t>
      </w:r>
      <w:r w:rsidR="00764BA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F7641" w:rsidRDefault="000F7641" w:rsidP="000F76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3.Контроль за исполнением данного приказа возложить на зам. директора по УР  Насыбуллину З.М.</w:t>
      </w:r>
    </w:p>
    <w:p w:rsidR="00764BA9" w:rsidRDefault="00764BA9" w:rsidP="000F76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2C95" w:rsidRDefault="000F7641" w:rsidP="000F76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Директор школы:                      Л.И.Старшова</w:t>
      </w:r>
    </w:p>
    <w:p w:rsidR="000F7641" w:rsidRPr="008C2C95" w:rsidRDefault="000F7641" w:rsidP="000F76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ознакомлена:         З.М.Насыбуллина </w:t>
      </w:r>
    </w:p>
    <w:p w:rsidR="000F7641" w:rsidRDefault="000F7641" w:rsidP="000F7641"/>
    <w:p w:rsidR="00AA498B" w:rsidRDefault="00AA498B"/>
    <w:sectPr w:rsidR="00AA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497886"/>
    <w:multiLevelType w:val="hybridMultilevel"/>
    <w:tmpl w:val="3C340A4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A5"/>
    <w:rsid w:val="000046D4"/>
    <w:rsid w:val="000F7641"/>
    <w:rsid w:val="001A64A9"/>
    <w:rsid w:val="00222A65"/>
    <w:rsid w:val="002A6EF5"/>
    <w:rsid w:val="00347D52"/>
    <w:rsid w:val="00472D27"/>
    <w:rsid w:val="004920C5"/>
    <w:rsid w:val="004B66B8"/>
    <w:rsid w:val="00764BA9"/>
    <w:rsid w:val="008C2C95"/>
    <w:rsid w:val="00AA498B"/>
    <w:rsid w:val="00B4690D"/>
    <w:rsid w:val="00D879D5"/>
    <w:rsid w:val="00F523A5"/>
    <w:rsid w:val="00F6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07B67-F051-4DAB-8F94-3647449D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C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4B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8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26</cp:revision>
  <cp:lastPrinted>2020-10-17T06:19:00Z</cp:lastPrinted>
  <dcterms:created xsi:type="dcterms:W3CDTF">2015-10-21T07:58:00Z</dcterms:created>
  <dcterms:modified xsi:type="dcterms:W3CDTF">2020-10-17T08:35:00Z</dcterms:modified>
</cp:coreProperties>
</file>